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8A" w:rsidRPr="00E32E8A" w:rsidRDefault="00E32E8A" w:rsidP="009B34EF">
      <w:pPr>
        <w:pStyle w:val="a3"/>
        <w:ind w:right="0"/>
        <w:rPr>
          <w:szCs w:val="28"/>
        </w:rPr>
      </w:pPr>
      <w:r w:rsidRPr="00E32E8A">
        <w:rPr>
          <w:szCs w:val="28"/>
        </w:rPr>
        <w:t>календарно-тематический план</w:t>
      </w:r>
    </w:p>
    <w:p w:rsidR="00E32E8A" w:rsidRPr="00E32E8A" w:rsidRDefault="00E32E8A" w:rsidP="009B3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E8A">
        <w:rPr>
          <w:rFonts w:ascii="Times New Roman" w:hAnsi="Times New Roman" w:cs="Times New Roman"/>
          <w:b/>
          <w:sz w:val="28"/>
          <w:szCs w:val="28"/>
        </w:rPr>
        <w:t>практических занятий  по биологии  для обучающихся 1 курса по специальности 31.05.0</w:t>
      </w:r>
      <w:r w:rsidR="00E55866">
        <w:rPr>
          <w:rFonts w:ascii="Times New Roman" w:hAnsi="Times New Roman" w:cs="Times New Roman"/>
          <w:b/>
          <w:sz w:val="28"/>
          <w:szCs w:val="28"/>
        </w:rPr>
        <w:t>3</w:t>
      </w:r>
      <w:r w:rsidRPr="00E32E8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55866">
        <w:rPr>
          <w:rFonts w:ascii="Times New Roman" w:hAnsi="Times New Roman" w:cs="Times New Roman"/>
          <w:b/>
          <w:sz w:val="28"/>
          <w:szCs w:val="28"/>
        </w:rPr>
        <w:t>Стоматология</w:t>
      </w:r>
      <w:r w:rsidRPr="00E32E8A">
        <w:rPr>
          <w:rFonts w:ascii="Times New Roman" w:hAnsi="Times New Roman" w:cs="Times New Roman"/>
          <w:b/>
          <w:sz w:val="28"/>
          <w:szCs w:val="28"/>
        </w:rPr>
        <w:t>»</w:t>
      </w:r>
    </w:p>
    <w:p w:rsidR="00E32E8A" w:rsidRPr="00E32E8A" w:rsidRDefault="00E32E8A" w:rsidP="009B3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E8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E55866">
        <w:rPr>
          <w:rFonts w:ascii="Times New Roman" w:hAnsi="Times New Roman" w:cs="Times New Roman"/>
          <w:b/>
          <w:sz w:val="28"/>
          <w:szCs w:val="28"/>
        </w:rPr>
        <w:t>весенний</w:t>
      </w:r>
      <w:r w:rsidRPr="00E32E8A">
        <w:rPr>
          <w:rFonts w:ascii="Times New Roman" w:hAnsi="Times New Roman" w:cs="Times New Roman"/>
          <w:b/>
          <w:sz w:val="28"/>
          <w:szCs w:val="28"/>
        </w:rPr>
        <w:t xml:space="preserve"> семестр 202</w:t>
      </w:r>
      <w:r w:rsidR="009B34EF">
        <w:rPr>
          <w:rFonts w:ascii="Times New Roman" w:hAnsi="Times New Roman" w:cs="Times New Roman"/>
          <w:b/>
          <w:sz w:val="28"/>
          <w:szCs w:val="28"/>
        </w:rPr>
        <w:t>4</w:t>
      </w:r>
      <w:r w:rsidRPr="00E32E8A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9B34EF">
        <w:rPr>
          <w:rFonts w:ascii="Times New Roman" w:hAnsi="Times New Roman" w:cs="Times New Roman"/>
          <w:b/>
          <w:sz w:val="28"/>
          <w:szCs w:val="28"/>
        </w:rPr>
        <w:t>5</w:t>
      </w:r>
      <w:r w:rsidRPr="00E32E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2E8A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E32E8A">
        <w:rPr>
          <w:rFonts w:ascii="Times New Roman" w:hAnsi="Times New Roman" w:cs="Times New Roman"/>
          <w:b/>
          <w:sz w:val="28"/>
          <w:szCs w:val="28"/>
        </w:rPr>
        <w:t>. год.</w:t>
      </w:r>
    </w:p>
    <w:p w:rsidR="00E32E8A" w:rsidRPr="00E32E8A" w:rsidRDefault="00E32E8A" w:rsidP="00E32E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1" w:type="dxa"/>
        <w:tblLayout w:type="fixed"/>
        <w:tblLook w:val="0000"/>
      </w:tblPr>
      <w:tblGrid>
        <w:gridCol w:w="709"/>
        <w:gridCol w:w="858"/>
        <w:gridCol w:w="7796"/>
      </w:tblGrid>
      <w:tr w:rsidR="00E32E8A" w:rsidRPr="00C03A22" w:rsidTr="00E47D0D">
        <w:trPr>
          <w:trHeight w:val="4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C03A22" w:rsidRDefault="00E32E8A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3A22">
              <w:rPr>
                <w:rFonts w:ascii="Times New Roman" w:hAnsi="Times New Roman" w:cs="Times New Roman"/>
                <w:b/>
                <w:caps/>
              </w:rPr>
              <w:t xml:space="preserve">№  </w:t>
            </w:r>
            <w:proofErr w:type="spellStart"/>
            <w:proofErr w:type="gramStart"/>
            <w:r w:rsidRPr="00C03A2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03A2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03A2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C03A22" w:rsidRDefault="00E32E8A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03A22">
              <w:rPr>
                <w:rFonts w:ascii="Times New Roman" w:hAnsi="Times New Roman" w:cs="Times New Roman"/>
                <w:b/>
              </w:rPr>
              <w:t>К-во</w:t>
            </w:r>
            <w:proofErr w:type="spellEnd"/>
            <w:proofErr w:type="gramEnd"/>
            <w:r w:rsidRPr="00C03A22">
              <w:rPr>
                <w:rFonts w:ascii="Times New Roman" w:hAnsi="Times New Roman" w:cs="Times New Roman"/>
                <w:b/>
              </w:rPr>
              <w:t xml:space="preserve"> час.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C03A22" w:rsidRDefault="00E32E8A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3A22">
              <w:rPr>
                <w:rFonts w:ascii="Times New Roman" w:hAnsi="Times New Roman" w:cs="Times New Roman"/>
                <w:b/>
              </w:rPr>
              <w:t>Тема и содержание  занятий</w:t>
            </w:r>
          </w:p>
        </w:tc>
      </w:tr>
      <w:tr w:rsidR="00E32E8A" w:rsidRPr="00C03A22" w:rsidTr="00E47D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C03A22" w:rsidRDefault="00E55866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C03A22" w:rsidRDefault="00166DB0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32E8A" w:rsidRPr="00C03A22" w:rsidRDefault="00E32E8A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2E8A" w:rsidRPr="00C03A22" w:rsidRDefault="00E32E8A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166DB0" w:rsidRDefault="00E32E8A" w:rsidP="00166DB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  <w:r w:rsidRPr="00C03A22">
              <w:rPr>
                <w:rFonts w:ascii="Times New Roman" w:hAnsi="Times New Roman" w:cs="Times New Roman"/>
                <w:b/>
                <w:caps/>
              </w:rPr>
              <w:t xml:space="preserve">клетка как структурная и функциональная единица </w:t>
            </w:r>
            <w:r w:rsidRPr="00C03A22">
              <w:rPr>
                <w:rFonts w:ascii="Times New Roman" w:hAnsi="Times New Roman" w:cs="Times New Roman"/>
              </w:rPr>
              <w:t>Типы клеточной организации. Органоиды клеток прокариот и эукариот. Строение мембраны. Способы поступления веще</w:t>
            </w:r>
            <w:proofErr w:type="gramStart"/>
            <w:r w:rsidRPr="00C03A22">
              <w:rPr>
                <w:rFonts w:ascii="Times New Roman" w:hAnsi="Times New Roman" w:cs="Times New Roman"/>
              </w:rPr>
              <w:t>ств в кл</w:t>
            </w:r>
            <w:proofErr w:type="gramEnd"/>
            <w:r w:rsidRPr="00C03A22">
              <w:rPr>
                <w:rFonts w:ascii="Times New Roman" w:hAnsi="Times New Roman" w:cs="Times New Roman"/>
              </w:rPr>
              <w:t xml:space="preserve">етку. </w:t>
            </w:r>
          </w:p>
          <w:p w:rsidR="00E32E8A" w:rsidRPr="00C03A22" w:rsidRDefault="00E32E8A" w:rsidP="00E55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 xml:space="preserve">Обмен энергии в клетке. </w:t>
            </w:r>
          </w:p>
        </w:tc>
      </w:tr>
      <w:tr w:rsidR="00C03A22" w:rsidRPr="00C03A22" w:rsidTr="00E47D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A22" w:rsidRPr="00C03A22" w:rsidRDefault="00166DB0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A22" w:rsidRPr="00C03A22" w:rsidRDefault="00C03A22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22" w:rsidRPr="00C03A22" w:rsidRDefault="00166DB0" w:rsidP="00C03A2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 xml:space="preserve">ТИПЫ КЛЕТОЧНОГО ДЕЛЕНИЯ И </w:t>
            </w:r>
            <w:r w:rsidR="00C03A22" w:rsidRPr="00C03A22">
              <w:rPr>
                <w:rFonts w:ascii="Times New Roman" w:hAnsi="Times New Roman" w:cs="Times New Roman"/>
                <w:b/>
                <w:caps/>
              </w:rPr>
              <w:t>формы размножения орга</w:t>
            </w:r>
            <w:r>
              <w:rPr>
                <w:rFonts w:ascii="Times New Roman" w:hAnsi="Times New Roman" w:cs="Times New Roman"/>
                <w:b/>
                <w:caps/>
              </w:rPr>
              <w:t>низмов.</w:t>
            </w:r>
          </w:p>
          <w:p w:rsidR="00166DB0" w:rsidRPr="00C03A22" w:rsidRDefault="00166DB0" w:rsidP="00166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>Временная организация клетки.</w:t>
            </w:r>
          </w:p>
          <w:p w:rsidR="00C03A22" w:rsidRPr="00C03A22" w:rsidRDefault="00166DB0" w:rsidP="00166DB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  <w:r w:rsidRPr="00C03A22">
              <w:rPr>
                <w:rFonts w:ascii="Times New Roman" w:hAnsi="Times New Roman" w:cs="Times New Roman"/>
              </w:rPr>
              <w:t xml:space="preserve">Клеточный цикл. Изучение морфологии и механизма различных фаз митоза на микропрепаратах и микрофотографиях. </w:t>
            </w:r>
            <w:r w:rsidR="00C03A22" w:rsidRPr="00C03A22">
              <w:rPr>
                <w:rFonts w:ascii="Times New Roman" w:hAnsi="Times New Roman" w:cs="Times New Roman"/>
                <w:caps/>
              </w:rPr>
              <w:t>и</w:t>
            </w:r>
            <w:r w:rsidR="00C03A22" w:rsidRPr="00C03A22">
              <w:rPr>
                <w:rFonts w:ascii="Times New Roman" w:hAnsi="Times New Roman" w:cs="Times New Roman"/>
              </w:rPr>
              <w:t>зучение на живых объектах и микропрепаратах форм бесполого и полового размножения.</w:t>
            </w:r>
          </w:p>
          <w:p w:rsidR="00C03A22" w:rsidRPr="00C03A22" w:rsidRDefault="00C03A22" w:rsidP="00C03A2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  <w:r w:rsidRPr="00C03A22">
              <w:rPr>
                <w:rFonts w:ascii="Times New Roman" w:hAnsi="Times New Roman" w:cs="Times New Roman"/>
              </w:rPr>
              <w:t xml:space="preserve">Морфологии гамет и периодов гаметогенеза. </w:t>
            </w:r>
          </w:p>
          <w:p w:rsidR="00C03A22" w:rsidRPr="00C03A22" w:rsidRDefault="00C03A22" w:rsidP="00C03A2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  <w:r w:rsidRPr="00C03A22">
              <w:rPr>
                <w:rFonts w:ascii="Times New Roman" w:hAnsi="Times New Roman" w:cs="Times New Roman"/>
              </w:rPr>
              <w:t>Изучение морфологии и механизмов мейоза (по схемам).</w:t>
            </w:r>
          </w:p>
        </w:tc>
      </w:tr>
      <w:tr w:rsidR="00925877" w:rsidRPr="00C03A22" w:rsidTr="00E47D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877" w:rsidRPr="00C03A22" w:rsidRDefault="00166DB0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877" w:rsidRPr="00C03A22" w:rsidRDefault="00925877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77" w:rsidRPr="00C03A22" w:rsidRDefault="00925877" w:rsidP="00925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  <w:r w:rsidRPr="00C03A22">
              <w:rPr>
                <w:rFonts w:ascii="Times New Roman" w:hAnsi="Times New Roman" w:cs="Times New Roman"/>
                <w:b/>
                <w:caps/>
              </w:rPr>
              <w:t>закономерности наследования при мон</w:t>
            </w:r>
            <w:proofErr w:type="gramStart"/>
            <w:r w:rsidRPr="00C03A22">
              <w:rPr>
                <w:rFonts w:ascii="Times New Roman" w:hAnsi="Times New Roman" w:cs="Times New Roman"/>
                <w:b/>
                <w:caps/>
              </w:rPr>
              <w:t>о-</w:t>
            </w:r>
            <w:proofErr w:type="gramEnd"/>
            <w:r w:rsidRPr="00C03A22">
              <w:rPr>
                <w:rFonts w:ascii="Times New Roman" w:hAnsi="Times New Roman" w:cs="Times New Roman"/>
                <w:b/>
                <w:caps/>
              </w:rPr>
              <w:t xml:space="preserve"> </w:t>
            </w:r>
            <w:r w:rsidRPr="00C03A22">
              <w:rPr>
                <w:rFonts w:ascii="Times New Roman" w:hAnsi="Times New Roman" w:cs="Times New Roman"/>
                <w:b/>
              </w:rPr>
              <w:t xml:space="preserve">и </w:t>
            </w:r>
            <w:r w:rsidRPr="00C03A22">
              <w:rPr>
                <w:rFonts w:ascii="Times New Roman" w:hAnsi="Times New Roman" w:cs="Times New Roman"/>
                <w:b/>
                <w:caps/>
              </w:rPr>
              <w:t>дигибридном скрещивании.</w:t>
            </w:r>
          </w:p>
          <w:p w:rsidR="00925877" w:rsidRPr="00C03A22" w:rsidRDefault="00925877" w:rsidP="00925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 xml:space="preserve">Формирование понятийного аппарата генетики. </w:t>
            </w:r>
          </w:p>
          <w:p w:rsidR="00925877" w:rsidRPr="00C03A22" w:rsidRDefault="00925877" w:rsidP="00925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 xml:space="preserve">Доказательства универсальности законов наследования путем решения ситуационных задач. </w:t>
            </w:r>
          </w:p>
          <w:p w:rsidR="00925877" w:rsidRPr="00C03A22" w:rsidRDefault="00925877" w:rsidP="00925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  <w:r w:rsidRPr="00C03A22">
              <w:rPr>
                <w:rFonts w:ascii="Times New Roman" w:hAnsi="Times New Roman" w:cs="Times New Roman"/>
              </w:rPr>
              <w:t>Изучение форм взаимодействия аллельных генов и множественных аллелей.</w:t>
            </w:r>
          </w:p>
        </w:tc>
      </w:tr>
      <w:tr w:rsidR="00925877" w:rsidRPr="00C03A22" w:rsidTr="00E47D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877" w:rsidRPr="00C03A22" w:rsidRDefault="00166DB0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877" w:rsidRPr="00C03A22" w:rsidRDefault="00925877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77" w:rsidRPr="00C03A22" w:rsidRDefault="00925877" w:rsidP="00925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  <w:r w:rsidRPr="00C03A22">
              <w:rPr>
                <w:rFonts w:ascii="Times New Roman" w:hAnsi="Times New Roman" w:cs="Times New Roman"/>
                <w:b/>
                <w:caps/>
              </w:rPr>
              <w:t>мон</w:t>
            </w:r>
            <w:proofErr w:type="gramStart"/>
            <w:r w:rsidRPr="00C03A22">
              <w:rPr>
                <w:rFonts w:ascii="Times New Roman" w:hAnsi="Times New Roman" w:cs="Times New Roman"/>
                <w:b/>
                <w:caps/>
              </w:rPr>
              <w:t>о-</w:t>
            </w:r>
            <w:proofErr w:type="gramEnd"/>
            <w:r w:rsidRPr="00C03A22">
              <w:rPr>
                <w:rFonts w:ascii="Times New Roman" w:hAnsi="Times New Roman" w:cs="Times New Roman"/>
                <w:b/>
              </w:rPr>
              <w:t xml:space="preserve"> и </w:t>
            </w:r>
            <w:r w:rsidRPr="00C03A22">
              <w:rPr>
                <w:rFonts w:ascii="Times New Roman" w:hAnsi="Times New Roman" w:cs="Times New Roman"/>
                <w:b/>
                <w:caps/>
              </w:rPr>
              <w:t>полигенное наследование. взаимодействие неаллельных генов.</w:t>
            </w:r>
          </w:p>
          <w:p w:rsidR="00925877" w:rsidRPr="00C03A22" w:rsidRDefault="00925877" w:rsidP="00925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  <w:caps/>
              </w:rPr>
              <w:t>ф</w:t>
            </w:r>
            <w:r w:rsidRPr="00C03A22">
              <w:rPr>
                <w:rFonts w:ascii="Times New Roman" w:hAnsi="Times New Roman" w:cs="Times New Roman"/>
              </w:rPr>
              <w:t>ормирование понятия о мон</w:t>
            </w:r>
            <w:proofErr w:type="gramStart"/>
            <w:r w:rsidRPr="00C03A22">
              <w:rPr>
                <w:rFonts w:ascii="Times New Roman" w:hAnsi="Times New Roman" w:cs="Times New Roman"/>
              </w:rPr>
              <w:t>о-</w:t>
            </w:r>
            <w:proofErr w:type="gramEnd"/>
            <w:r w:rsidRPr="00C03A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03A22">
              <w:rPr>
                <w:rFonts w:ascii="Times New Roman" w:hAnsi="Times New Roman" w:cs="Times New Roman"/>
              </w:rPr>
              <w:t>полигенном</w:t>
            </w:r>
            <w:proofErr w:type="spellEnd"/>
            <w:r w:rsidRPr="00C03A22">
              <w:rPr>
                <w:rFonts w:ascii="Times New Roman" w:hAnsi="Times New Roman" w:cs="Times New Roman"/>
              </w:rPr>
              <w:t xml:space="preserve"> контроле признаков на примерах </w:t>
            </w:r>
            <w:proofErr w:type="spellStart"/>
            <w:r w:rsidRPr="00C03A22">
              <w:rPr>
                <w:rFonts w:ascii="Times New Roman" w:hAnsi="Times New Roman" w:cs="Times New Roman"/>
              </w:rPr>
              <w:t>менделирующих</w:t>
            </w:r>
            <w:proofErr w:type="spellEnd"/>
            <w:r w:rsidRPr="00C03A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03A22">
              <w:rPr>
                <w:rFonts w:ascii="Times New Roman" w:hAnsi="Times New Roman" w:cs="Times New Roman"/>
              </w:rPr>
              <w:t>полигенно</w:t>
            </w:r>
            <w:proofErr w:type="spellEnd"/>
            <w:r w:rsidRPr="00C03A22">
              <w:rPr>
                <w:rFonts w:ascii="Times New Roman" w:hAnsi="Times New Roman" w:cs="Times New Roman"/>
              </w:rPr>
              <w:t xml:space="preserve"> наследуемых признаков у человека. </w:t>
            </w:r>
          </w:p>
          <w:p w:rsidR="00925877" w:rsidRPr="00C03A22" w:rsidRDefault="00925877" w:rsidP="00925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  <w:r w:rsidRPr="00C03A22">
              <w:rPr>
                <w:rFonts w:ascii="Times New Roman" w:hAnsi="Times New Roman" w:cs="Times New Roman"/>
              </w:rPr>
              <w:t>Изучение форм взаимодействия неаллельных генов, отвечающих за один признак, множественного эффекта гена и его проявления у человека.</w:t>
            </w:r>
          </w:p>
        </w:tc>
      </w:tr>
      <w:tr w:rsidR="00925877" w:rsidRPr="00C03A22" w:rsidTr="00E47D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877" w:rsidRPr="00C03A22" w:rsidRDefault="00166DB0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877" w:rsidRPr="00C03A22" w:rsidRDefault="00925877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77" w:rsidRPr="00C03A22" w:rsidRDefault="00925877" w:rsidP="00925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  <w:r w:rsidRPr="00C03A22">
              <w:rPr>
                <w:rFonts w:ascii="Times New Roman" w:hAnsi="Times New Roman" w:cs="Times New Roman"/>
                <w:b/>
                <w:caps/>
              </w:rPr>
              <w:t>сцепленное наследование. сцепление и кроссинговер.</w:t>
            </w:r>
          </w:p>
          <w:p w:rsidR="00925877" w:rsidRPr="00C03A22" w:rsidRDefault="00925877" w:rsidP="00925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  <w:caps/>
              </w:rPr>
              <w:t>ф</w:t>
            </w:r>
            <w:r w:rsidRPr="00C03A22">
              <w:rPr>
                <w:rFonts w:ascii="Times New Roman" w:hAnsi="Times New Roman" w:cs="Times New Roman"/>
              </w:rPr>
              <w:t xml:space="preserve">ормирование представления о сцеплении генов и кроссинговере. </w:t>
            </w:r>
          </w:p>
          <w:p w:rsidR="00925877" w:rsidRPr="00C03A22" w:rsidRDefault="00925877" w:rsidP="00925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 xml:space="preserve">Образование </w:t>
            </w:r>
            <w:proofErr w:type="spellStart"/>
            <w:r w:rsidRPr="00C03A22">
              <w:rPr>
                <w:rFonts w:ascii="Times New Roman" w:hAnsi="Times New Roman" w:cs="Times New Roman"/>
              </w:rPr>
              <w:t>кроссоверных</w:t>
            </w:r>
            <w:proofErr w:type="spellEnd"/>
            <w:r w:rsidRPr="00C03A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03A22">
              <w:rPr>
                <w:rFonts w:ascii="Times New Roman" w:hAnsi="Times New Roman" w:cs="Times New Roman"/>
              </w:rPr>
              <w:t>некроссоверных</w:t>
            </w:r>
            <w:proofErr w:type="spellEnd"/>
            <w:r w:rsidRPr="00C03A22">
              <w:rPr>
                <w:rFonts w:ascii="Times New Roman" w:hAnsi="Times New Roman" w:cs="Times New Roman"/>
              </w:rPr>
              <w:t xml:space="preserve"> гамет. </w:t>
            </w:r>
          </w:p>
          <w:p w:rsidR="00925877" w:rsidRPr="00C03A22" w:rsidRDefault="00925877" w:rsidP="00925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  <w:r w:rsidRPr="00C03A22">
              <w:rPr>
                <w:rFonts w:ascii="Times New Roman" w:hAnsi="Times New Roman" w:cs="Times New Roman"/>
              </w:rPr>
              <w:t>Определение расстояния между генами, принцип составления генетических карт. Сцепление признаков с полом. Примеры таких признаков у человека.</w:t>
            </w:r>
          </w:p>
        </w:tc>
      </w:tr>
      <w:tr w:rsidR="00925877" w:rsidRPr="00C03A22" w:rsidTr="00E47D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877" w:rsidRPr="00C03A22" w:rsidRDefault="00166DB0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877" w:rsidRPr="00C03A22" w:rsidRDefault="00925877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77" w:rsidRPr="00C03A22" w:rsidRDefault="00925877" w:rsidP="00925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  <w:r w:rsidRPr="00C03A22">
              <w:rPr>
                <w:rFonts w:ascii="Times New Roman" w:hAnsi="Times New Roman" w:cs="Times New Roman"/>
                <w:b/>
                <w:caps/>
              </w:rPr>
              <w:t>Контрольная работа по теме: Закономерности наследования признаков и формы взаимодействия генов.</w:t>
            </w:r>
          </w:p>
        </w:tc>
      </w:tr>
      <w:tr w:rsidR="00E32E8A" w:rsidRPr="00C03A22" w:rsidTr="00E47D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C03A22" w:rsidRDefault="00166DB0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C03A22" w:rsidRDefault="00E32E8A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>2</w:t>
            </w:r>
          </w:p>
          <w:p w:rsidR="00E32E8A" w:rsidRPr="00C03A22" w:rsidRDefault="00E32E8A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2E8A" w:rsidRPr="00C03A22" w:rsidRDefault="00E32E8A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C03A22" w:rsidRDefault="00E32E8A" w:rsidP="00E558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  <w:r w:rsidRPr="00C03A22">
              <w:rPr>
                <w:rFonts w:ascii="Times New Roman" w:hAnsi="Times New Roman" w:cs="Times New Roman"/>
                <w:b/>
                <w:caps/>
              </w:rPr>
              <w:t>кодирование и реализация генетической информации.</w:t>
            </w:r>
          </w:p>
          <w:p w:rsidR="00E32E8A" w:rsidRPr="00C03A22" w:rsidRDefault="00E32E8A" w:rsidP="00E55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 xml:space="preserve">Изучение структуры и функций нуклеиновых кислот ДНК и РНК. </w:t>
            </w:r>
          </w:p>
          <w:p w:rsidR="00E32E8A" w:rsidRPr="00C03A22" w:rsidRDefault="00E32E8A" w:rsidP="00E55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>Генетический код, его свойства (решение задач).</w:t>
            </w:r>
          </w:p>
          <w:p w:rsidR="00E32E8A" w:rsidRPr="00C03A22" w:rsidRDefault="00E32E8A" w:rsidP="00E55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 xml:space="preserve">Матричный синтез (решение задач). </w:t>
            </w:r>
          </w:p>
        </w:tc>
      </w:tr>
      <w:tr w:rsidR="00E32E8A" w:rsidRPr="00C03A22" w:rsidTr="00E47D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C03A22" w:rsidRDefault="00166DB0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C03A22" w:rsidRDefault="00E32E8A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>2</w:t>
            </w:r>
          </w:p>
          <w:p w:rsidR="00E32E8A" w:rsidRPr="00C03A22" w:rsidRDefault="00E32E8A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2E8A" w:rsidRPr="00C03A22" w:rsidRDefault="00E32E8A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C03A22" w:rsidRDefault="00E32E8A" w:rsidP="00E558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  <w:r w:rsidRPr="00C03A22">
              <w:rPr>
                <w:rFonts w:ascii="Times New Roman" w:hAnsi="Times New Roman" w:cs="Times New Roman"/>
                <w:b/>
                <w:caps/>
              </w:rPr>
              <w:t xml:space="preserve">организация генома, экспрессия генов и регуляция генной активности </w:t>
            </w:r>
            <w:proofErr w:type="gramStart"/>
            <w:r w:rsidRPr="00C03A22">
              <w:rPr>
                <w:rFonts w:ascii="Times New Roman" w:hAnsi="Times New Roman" w:cs="Times New Roman"/>
                <w:b/>
                <w:caps/>
              </w:rPr>
              <w:t>у</w:t>
            </w:r>
            <w:proofErr w:type="gramEnd"/>
            <w:r w:rsidRPr="00C03A22">
              <w:rPr>
                <w:rFonts w:ascii="Times New Roman" w:hAnsi="Times New Roman" w:cs="Times New Roman"/>
                <w:b/>
                <w:caps/>
              </w:rPr>
              <w:t xml:space="preserve"> прокариот.</w:t>
            </w:r>
          </w:p>
          <w:p w:rsidR="00E32E8A" w:rsidRPr="00C03A22" w:rsidRDefault="00E32E8A" w:rsidP="00E55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 xml:space="preserve">Молекулярная структура и функции гена прокариот </w:t>
            </w:r>
          </w:p>
          <w:p w:rsidR="00E32E8A" w:rsidRPr="00C03A22" w:rsidRDefault="00E32E8A" w:rsidP="00E55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 xml:space="preserve">Особенности потока информации </w:t>
            </w:r>
            <w:proofErr w:type="gramStart"/>
            <w:r w:rsidRPr="00C03A22">
              <w:rPr>
                <w:rFonts w:ascii="Times New Roman" w:hAnsi="Times New Roman" w:cs="Times New Roman"/>
              </w:rPr>
              <w:t>у</w:t>
            </w:r>
            <w:proofErr w:type="gramEnd"/>
            <w:r w:rsidRPr="00C03A2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03A22">
              <w:rPr>
                <w:rFonts w:ascii="Times New Roman" w:hAnsi="Times New Roman" w:cs="Times New Roman"/>
              </w:rPr>
              <w:t>прокариот</w:t>
            </w:r>
            <w:proofErr w:type="gramEnd"/>
            <w:r w:rsidRPr="00C03A22">
              <w:rPr>
                <w:rFonts w:ascii="Times New Roman" w:hAnsi="Times New Roman" w:cs="Times New Roman"/>
              </w:rPr>
              <w:t xml:space="preserve"> (решение задач). </w:t>
            </w:r>
          </w:p>
          <w:p w:rsidR="00E32E8A" w:rsidRPr="00C03A22" w:rsidRDefault="00E32E8A" w:rsidP="00E55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 xml:space="preserve">Регуляция экспрессии генов </w:t>
            </w:r>
            <w:proofErr w:type="gramStart"/>
            <w:r w:rsidRPr="00C03A22">
              <w:rPr>
                <w:rFonts w:ascii="Times New Roman" w:hAnsi="Times New Roman" w:cs="Times New Roman"/>
              </w:rPr>
              <w:t>у</w:t>
            </w:r>
            <w:proofErr w:type="gramEnd"/>
            <w:r w:rsidRPr="00C03A2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03A22">
              <w:rPr>
                <w:rFonts w:ascii="Times New Roman" w:hAnsi="Times New Roman" w:cs="Times New Roman"/>
              </w:rPr>
              <w:t>прокариот</w:t>
            </w:r>
            <w:proofErr w:type="gramEnd"/>
            <w:r w:rsidRPr="00C03A22">
              <w:rPr>
                <w:rFonts w:ascii="Times New Roman" w:hAnsi="Times New Roman" w:cs="Times New Roman"/>
              </w:rPr>
              <w:t xml:space="preserve"> (решение задач). </w:t>
            </w:r>
          </w:p>
        </w:tc>
      </w:tr>
      <w:tr w:rsidR="00E32E8A" w:rsidRPr="00C03A22" w:rsidTr="00E47D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C03A22" w:rsidRDefault="00166DB0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C03A22" w:rsidRDefault="00E32E8A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>2</w:t>
            </w:r>
          </w:p>
          <w:p w:rsidR="00E32E8A" w:rsidRPr="00C03A22" w:rsidRDefault="00E32E8A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C03A22" w:rsidRDefault="00E32E8A" w:rsidP="00E558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  <w:r w:rsidRPr="00C03A22">
              <w:rPr>
                <w:rFonts w:ascii="Times New Roman" w:hAnsi="Times New Roman" w:cs="Times New Roman"/>
                <w:b/>
                <w:caps/>
              </w:rPr>
              <w:t>генетический аппарат клеток эукариот.</w:t>
            </w:r>
          </w:p>
          <w:p w:rsidR="00E32E8A" w:rsidRPr="00C03A22" w:rsidRDefault="00E32E8A" w:rsidP="00E558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  <w:r w:rsidRPr="00C03A22">
              <w:rPr>
                <w:rFonts w:ascii="Times New Roman" w:hAnsi="Times New Roman" w:cs="Times New Roman"/>
                <w:caps/>
              </w:rPr>
              <w:t>О</w:t>
            </w:r>
            <w:r w:rsidRPr="00C03A22">
              <w:rPr>
                <w:rFonts w:ascii="Times New Roman" w:hAnsi="Times New Roman" w:cs="Times New Roman"/>
              </w:rPr>
              <w:t xml:space="preserve">знакомление со структурой генетического аппарата </w:t>
            </w:r>
            <w:proofErr w:type="spellStart"/>
            <w:r w:rsidRPr="00C03A22">
              <w:rPr>
                <w:rFonts w:ascii="Times New Roman" w:hAnsi="Times New Roman" w:cs="Times New Roman"/>
              </w:rPr>
              <w:t>эукариотических</w:t>
            </w:r>
            <w:proofErr w:type="spellEnd"/>
            <w:r w:rsidRPr="00C03A22">
              <w:rPr>
                <w:rFonts w:ascii="Times New Roman" w:hAnsi="Times New Roman" w:cs="Times New Roman"/>
              </w:rPr>
              <w:t xml:space="preserve"> клеток (геном и плазмон). </w:t>
            </w:r>
          </w:p>
          <w:p w:rsidR="00E32E8A" w:rsidRPr="00C03A22" w:rsidRDefault="00E32E8A" w:rsidP="00E558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  <w:r w:rsidRPr="00C03A22">
              <w:rPr>
                <w:rFonts w:ascii="Times New Roman" w:hAnsi="Times New Roman" w:cs="Times New Roman"/>
              </w:rPr>
              <w:t>Изучение морфологии и молекулярной организации хромосом.</w:t>
            </w:r>
          </w:p>
          <w:p w:rsidR="00E32E8A" w:rsidRPr="00C03A22" w:rsidRDefault="00E32E8A" w:rsidP="00E5586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>Виды хроматина. Половой хроматин.</w:t>
            </w:r>
          </w:p>
          <w:p w:rsidR="00E32E8A" w:rsidRPr="00C03A22" w:rsidRDefault="00E32E8A" w:rsidP="00E558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  <w:r w:rsidRPr="00C03A22">
              <w:rPr>
                <w:rFonts w:ascii="Times New Roman" w:hAnsi="Times New Roman" w:cs="Times New Roman"/>
              </w:rPr>
              <w:t>Кариотип человека, методы его изучения.</w:t>
            </w:r>
          </w:p>
        </w:tc>
      </w:tr>
      <w:tr w:rsidR="00E32E8A" w:rsidRPr="00C03A22" w:rsidTr="00E47D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C03A22" w:rsidRDefault="00166DB0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C03A22" w:rsidRDefault="00925877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C03A22" w:rsidRDefault="00925877" w:rsidP="00E558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  <w:r w:rsidRPr="00C03A22">
              <w:rPr>
                <w:rFonts w:ascii="Times New Roman" w:hAnsi="Times New Roman" w:cs="Times New Roman"/>
                <w:b/>
                <w:caps/>
              </w:rPr>
              <w:t>Контрольная работа по теме: Молекулярные и цитологические основы наследственности.</w:t>
            </w:r>
          </w:p>
        </w:tc>
      </w:tr>
      <w:tr w:rsidR="00E32E8A" w:rsidRPr="00C03A22" w:rsidTr="00E47D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C03A22" w:rsidRDefault="00166DB0" w:rsidP="00E5586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C03A22" w:rsidRDefault="00E32E8A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>4</w:t>
            </w:r>
          </w:p>
          <w:p w:rsidR="00E32E8A" w:rsidRPr="00C03A22" w:rsidRDefault="00E32E8A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2E8A" w:rsidRPr="00C03A22" w:rsidRDefault="00E32E8A" w:rsidP="00E558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2E8A" w:rsidRPr="00C03A22" w:rsidRDefault="00E32E8A" w:rsidP="00E558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C03A22" w:rsidRDefault="00E32E8A" w:rsidP="00E558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  <w:r w:rsidRPr="00C03A22">
              <w:rPr>
                <w:rFonts w:ascii="Times New Roman" w:hAnsi="Times New Roman" w:cs="Times New Roman"/>
                <w:b/>
                <w:caps/>
              </w:rPr>
              <w:t>изменчивость.</w:t>
            </w:r>
          </w:p>
          <w:p w:rsidR="00E32E8A" w:rsidRPr="00C03A22" w:rsidRDefault="00E32E8A" w:rsidP="00E55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  <w:b/>
                <w:caps/>
              </w:rPr>
              <w:t>З</w:t>
            </w:r>
            <w:r w:rsidRPr="00C03A22">
              <w:rPr>
                <w:rFonts w:ascii="Times New Roman" w:hAnsi="Times New Roman" w:cs="Times New Roman"/>
                <w:b/>
              </w:rPr>
              <w:t>анятие 1</w:t>
            </w:r>
            <w:r w:rsidRPr="00C03A22">
              <w:rPr>
                <w:rFonts w:ascii="Times New Roman" w:hAnsi="Times New Roman" w:cs="Times New Roman"/>
                <w:b/>
                <w:caps/>
              </w:rPr>
              <w:t>.</w:t>
            </w:r>
            <w:r w:rsidRPr="00C03A22">
              <w:rPr>
                <w:rFonts w:ascii="Times New Roman" w:hAnsi="Times New Roman" w:cs="Times New Roman"/>
                <w:caps/>
              </w:rPr>
              <w:t xml:space="preserve"> к</w:t>
            </w:r>
            <w:r w:rsidRPr="00C03A22">
              <w:rPr>
                <w:rFonts w:ascii="Times New Roman" w:hAnsi="Times New Roman" w:cs="Times New Roman"/>
              </w:rPr>
              <w:t xml:space="preserve">лассификация форм изменчивости. Ненаследственная изменчивость у человека. Генные мутации и болезни. </w:t>
            </w:r>
          </w:p>
          <w:p w:rsidR="00E32E8A" w:rsidRPr="00C03A22" w:rsidRDefault="00E32E8A" w:rsidP="00E55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  <w:b/>
              </w:rPr>
              <w:t>Занятие 2.</w:t>
            </w:r>
            <w:r w:rsidRPr="00C03A22">
              <w:rPr>
                <w:rFonts w:ascii="Times New Roman" w:hAnsi="Times New Roman" w:cs="Times New Roman"/>
              </w:rPr>
              <w:t xml:space="preserve"> Геномные мутации и болезни, обусловленные ими (схемы). Анализ кариограмм больных хромосомными заболеваниями. </w:t>
            </w:r>
          </w:p>
        </w:tc>
      </w:tr>
      <w:tr w:rsidR="00E32E8A" w:rsidRPr="00C03A22" w:rsidTr="00E47D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C03A22" w:rsidRDefault="00166DB0" w:rsidP="00E5586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32E8A" w:rsidRPr="00C03A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C03A22" w:rsidRDefault="00E32E8A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C03A22" w:rsidRDefault="00E32E8A" w:rsidP="00E55866">
            <w:pPr>
              <w:snapToGrid w:val="0"/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C03A22">
              <w:rPr>
                <w:rFonts w:ascii="Times New Roman" w:hAnsi="Times New Roman" w:cs="Times New Roman"/>
                <w:b/>
                <w:caps/>
              </w:rPr>
              <w:t>кОНТРОЛЬНАЯ РАБОТА  ПО ТЕМЕ иЗМЕНЧИВОСТЬ</w:t>
            </w:r>
            <w:r w:rsidRPr="00C03A22">
              <w:rPr>
                <w:rFonts w:ascii="Times New Roman" w:hAnsi="Times New Roman" w:cs="Times New Roman"/>
                <w:caps/>
              </w:rPr>
              <w:t>.</w:t>
            </w:r>
          </w:p>
        </w:tc>
      </w:tr>
      <w:tr w:rsidR="00E32E8A" w:rsidRPr="00C03A22" w:rsidTr="00E47D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C03A22" w:rsidRDefault="00166DB0" w:rsidP="00E5586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32E8A" w:rsidRPr="00C03A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C03A22" w:rsidRDefault="00166DB0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C03A22" w:rsidRDefault="00E32E8A" w:rsidP="00E558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  <w:b/>
                <w:caps/>
              </w:rPr>
              <w:t>методы изучения наследственности человека. биологические основы мгк</w:t>
            </w:r>
          </w:p>
          <w:p w:rsidR="00E32E8A" w:rsidRPr="00C03A22" w:rsidRDefault="00E32E8A" w:rsidP="00E55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  <w:caps/>
              </w:rPr>
              <w:t>и</w:t>
            </w:r>
            <w:r w:rsidRPr="00C03A22">
              <w:rPr>
                <w:rFonts w:ascii="Times New Roman" w:hAnsi="Times New Roman" w:cs="Times New Roman"/>
              </w:rPr>
              <w:t>зучение особенностей человека как объекта генетики. Составление и анализ родословных карт. Определение степени риска проявления заболевания в потомстве с учетом пенетрантности гена.</w:t>
            </w:r>
            <w:r w:rsidR="00E55866" w:rsidRPr="00C03A22">
              <w:rPr>
                <w:rFonts w:ascii="Times New Roman" w:hAnsi="Times New Roman" w:cs="Times New Roman"/>
              </w:rPr>
              <w:t xml:space="preserve"> </w:t>
            </w:r>
            <w:r w:rsidRPr="00C03A22">
              <w:rPr>
                <w:rFonts w:ascii="Times New Roman" w:hAnsi="Times New Roman" w:cs="Times New Roman"/>
              </w:rPr>
              <w:t>Цель и задачи МГК. Методы, применяемые в МГК. Решение ситуационных задач.</w:t>
            </w:r>
          </w:p>
        </w:tc>
      </w:tr>
      <w:tr w:rsidR="00E32E8A" w:rsidRPr="00C03A22" w:rsidTr="00E47D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C03A22" w:rsidRDefault="00166DB0" w:rsidP="00E5586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15</w:t>
            </w:r>
          </w:p>
          <w:p w:rsidR="00E32E8A" w:rsidRPr="00C03A22" w:rsidRDefault="00E32E8A" w:rsidP="00E5586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C03A22" w:rsidRDefault="00E32E8A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C03A22" w:rsidRDefault="00E32E8A" w:rsidP="00E558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  <w:r w:rsidRPr="00C03A22">
              <w:rPr>
                <w:rFonts w:ascii="Times New Roman" w:hAnsi="Times New Roman" w:cs="Times New Roman"/>
                <w:b/>
                <w:caps/>
              </w:rPr>
              <w:t>ГЕНЕТИЧЕСКАЯ СТРУКТУРА ЧЕЛОВЕчЕСКИХ популяций.</w:t>
            </w:r>
          </w:p>
          <w:p w:rsidR="00E32E8A" w:rsidRPr="00C03A22" w:rsidRDefault="00E32E8A" w:rsidP="00E5586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C03A22">
              <w:rPr>
                <w:rFonts w:ascii="Times New Roman" w:hAnsi="Times New Roman" w:cs="Times New Roman"/>
                <w:bCs/>
              </w:rPr>
              <w:t>Популяционная структура вида Но</w:t>
            </w:r>
            <w:proofErr w:type="gramStart"/>
            <w:r w:rsidRPr="00C03A22">
              <w:rPr>
                <w:rFonts w:ascii="Times New Roman" w:hAnsi="Times New Roman" w:cs="Times New Roman"/>
                <w:bCs/>
                <w:lang w:val="en-US"/>
              </w:rPr>
              <w:t>mo</w:t>
            </w:r>
            <w:proofErr w:type="gramEnd"/>
            <w:r w:rsidRPr="00C03A22">
              <w:rPr>
                <w:rFonts w:ascii="Times New Roman" w:hAnsi="Times New Roman" w:cs="Times New Roman"/>
                <w:bCs/>
              </w:rPr>
              <w:t xml:space="preserve"> </w:t>
            </w:r>
            <w:r w:rsidRPr="00C03A22">
              <w:rPr>
                <w:rFonts w:ascii="Times New Roman" w:hAnsi="Times New Roman" w:cs="Times New Roman"/>
                <w:bCs/>
                <w:lang w:val="en-US"/>
              </w:rPr>
              <w:t>sapiens</w:t>
            </w:r>
            <w:r w:rsidRPr="00C03A22">
              <w:rPr>
                <w:rFonts w:ascii="Times New Roman" w:hAnsi="Times New Roman" w:cs="Times New Roman"/>
                <w:bCs/>
              </w:rPr>
              <w:t>. Классификация элементарных популяций. Генетические и демографические характеристики человеческих популяций. Закон генетического равновесия. Популяционно-статистический метод, его назначение.</w:t>
            </w:r>
          </w:p>
        </w:tc>
      </w:tr>
      <w:tr w:rsidR="00E32E8A" w:rsidRPr="00C03A22" w:rsidTr="00E47D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C03A22" w:rsidRDefault="00166DB0" w:rsidP="00E5586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C03A22" w:rsidRDefault="00E32E8A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C03A22" w:rsidRDefault="00E32E8A" w:rsidP="00E558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3A22">
              <w:rPr>
                <w:rFonts w:ascii="Times New Roman" w:hAnsi="Times New Roman" w:cs="Times New Roman"/>
              </w:rPr>
              <w:t xml:space="preserve"> </w:t>
            </w:r>
            <w:r w:rsidRPr="00C03A22">
              <w:rPr>
                <w:rFonts w:ascii="Times New Roman" w:hAnsi="Times New Roman" w:cs="Times New Roman"/>
                <w:b/>
              </w:rPr>
              <w:t>КОНТРОЛЬНАЯ РАБОТА ПО ТЕМЕ: Методы изучения генетики человека»</w:t>
            </w:r>
          </w:p>
        </w:tc>
      </w:tr>
      <w:tr w:rsidR="00166DB0" w:rsidRPr="00C03A22" w:rsidTr="00E47D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DB0" w:rsidRPr="00C03A22" w:rsidRDefault="00166DB0" w:rsidP="00E5586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DB0" w:rsidRPr="00C03A22" w:rsidRDefault="00166DB0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B0" w:rsidRPr="00C03A22" w:rsidRDefault="00166DB0" w:rsidP="00E55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занятие по дисциплине</w:t>
            </w:r>
          </w:p>
        </w:tc>
      </w:tr>
    </w:tbl>
    <w:p w:rsidR="00E32E8A" w:rsidRPr="00E32E8A" w:rsidRDefault="00E32E8A" w:rsidP="00E32E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2E8A" w:rsidRPr="00C03A22" w:rsidRDefault="00E32E8A" w:rsidP="00E32E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A22">
        <w:rPr>
          <w:rFonts w:ascii="Times New Roman" w:hAnsi="Times New Roman" w:cs="Times New Roman"/>
          <w:sz w:val="24"/>
          <w:szCs w:val="24"/>
        </w:rPr>
        <w:t>Зав. кафедрой мед</w:t>
      </w:r>
      <w:proofErr w:type="gramStart"/>
      <w:r w:rsidRPr="00C03A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3A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3A2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03A22">
        <w:rPr>
          <w:rFonts w:ascii="Times New Roman" w:hAnsi="Times New Roman" w:cs="Times New Roman"/>
          <w:sz w:val="24"/>
          <w:szCs w:val="24"/>
        </w:rPr>
        <w:t xml:space="preserve">иологии и генетики, </w:t>
      </w:r>
    </w:p>
    <w:p w:rsidR="00E32E8A" w:rsidRPr="00C03A22" w:rsidRDefault="00E32E8A" w:rsidP="00E32E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A22">
        <w:rPr>
          <w:rFonts w:ascii="Times New Roman" w:hAnsi="Times New Roman" w:cs="Times New Roman"/>
          <w:sz w:val="24"/>
          <w:szCs w:val="24"/>
        </w:rPr>
        <w:t xml:space="preserve">проф., </w:t>
      </w:r>
      <w:proofErr w:type="gramStart"/>
      <w:r w:rsidRPr="00C03A22">
        <w:rPr>
          <w:rFonts w:ascii="Times New Roman" w:hAnsi="Times New Roman" w:cs="Times New Roman"/>
          <w:sz w:val="24"/>
          <w:szCs w:val="24"/>
        </w:rPr>
        <w:t>д.б</w:t>
      </w:r>
      <w:proofErr w:type="gramEnd"/>
      <w:r w:rsidRPr="00C03A22">
        <w:rPr>
          <w:rFonts w:ascii="Times New Roman" w:hAnsi="Times New Roman" w:cs="Times New Roman"/>
          <w:sz w:val="24"/>
          <w:szCs w:val="24"/>
        </w:rPr>
        <w:t xml:space="preserve">.н.                                                                                        </w:t>
      </w:r>
      <w:proofErr w:type="spellStart"/>
      <w:r w:rsidRPr="00C03A22">
        <w:rPr>
          <w:rFonts w:ascii="Times New Roman" w:hAnsi="Times New Roman" w:cs="Times New Roman"/>
          <w:sz w:val="24"/>
          <w:szCs w:val="24"/>
        </w:rPr>
        <w:t>Бебякова</w:t>
      </w:r>
      <w:proofErr w:type="spellEnd"/>
      <w:r w:rsidRPr="00C03A22">
        <w:rPr>
          <w:rFonts w:ascii="Times New Roman" w:hAnsi="Times New Roman" w:cs="Times New Roman"/>
          <w:sz w:val="24"/>
          <w:szCs w:val="24"/>
        </w:rPr>
        <w:t xml:space="preserve"> Н.А.                               </w:t>
      </w:r>
    </w:p>
    <w:p w:rsidR="00E32E8A" w:rsidRPr="00E32E8A" w:rsidRDefault="00E32E8A" w:rsidP="00E32E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48DB" w:rsidRPr="00E32E8A" w:rsidRDefault="005448DB" w:rsidP="00E32E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448DB" w:rsidRPr="00E32E8A" w:rsidSect="00526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E8A"/>
    <w:rsid w:val="000B2FDF"/>
    <w:rsid w:val="00166DB0"/>
    <w:rsid w:val="00251F26"/>
    <w:rsid w:val="00323706"/>
    <w:rsid w:val="00331925"/>
    <w:rsid w:val="00526A32"/>
    <w:rsid w:val="005448DB"/>
    <w:rsid w:val="005635B5"/>
    <w:rsid w:val="00601AD6"/>
    <w:rsid w:val="00637160"/>
    <w:rsid w:val="00760FCB"/>
    <w:rsid w:val="007D62D1"/>
    <w:rsid w:val="00925877"/>
    <w:rsid w:val="009B34EF"/>
    <w:rsid w:val="00A02074"/>
    <w:rsid w:val="00A776B8"/>
    <w:rsid w:val="00BB5BB5"/>
    <w:rsid w:val="00BF17F7"/>
    <w:rsid w:val="00C03A22"/>
    <w:rsid w:val="00C1290A"/>
    <w:rsid w:val="00E32E8A"/>
    <w:rsid w:val="00E55866"/>
    <w:rsid w:val="00E74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32E8A"/>
    <w:pPr>
      <w:suppressAutoHyphens/>
      <w:spacing w:after="0" w:line="240" w:lineRule="auto"/>
      <w:ind w:right="-568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a4">
    <w:name w:val="Название Знак"/>
    <w:basedOn w:val="a0"/>
    <w:link w:val="a3"/>
    <w:rsid w:val="00E32E8A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Biogen2</cp:lastModifiedBy>
  <cp:revision>2</cp:revision>
  <cp:lastPrinted>2024-12-24T07:28:00Z</cp:lastPrinted>
  <dcterms:created xsi:type="dcterms:W3CDTF">2024-12-27T08:53:00Z</dcterms:created>
  <dcterms:modified xsi:type="dcterms:W3CDTF">2024-12-27T08:53:00Z</dcterms:modified>
</cp:coreProperties>
</file>